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170FA" w14:textId="418B1A40" w:rsidR="008B77BA" w:rsidRPr="008B77BA" w:rsidRDefault="008B77BA" w:rsidP="008B77BA">
      <w:pPr>
        <w:pStyle w:val="Titel"/>
        <w:rPr>
          <w:rFonts w:ascii="Baguet Script" w:hAnsi="Baguet Script"/>
        </w:rPr>
      </w:pPr>
      <w:r w:rsidRPr="008B77BA">
        <w:rPr>
          <w:rFonts w:ascii="Baguet Script" w:hAnsi="Baguet Script"/>
        </w:rPr>
        <w:t>Formulier voor ontbinding / herroeping</w:t>
      </w:r>
    </w:p>
    <w:p w14:paraId="3DA82419" w14:textId="77777777" w:rsidR="008B77BA" w:rsidRDefault="008B77BA"/>
    <w:p w14:paraId="581667E2" w14:textId="29CBAC96" w:rsidR="008B77BA" w:rsidRPr="008B77BA" w:rsidRDefault="008B77BA">
      <w:pPr>
        <w:rPr>
          <w:sz w:val="24"/>
          <w:szCs w:val="24"/>
        </w:rPr>
      </w:pPr>
      <w:r w:rsidRPr="008B77BA">
        <w:rPr>
          <w:sz w:val="24"/>
          <w:szCs w:val="24"/>
        </w:rPr>
        <w:t xml:space="preserve">Dit formulier alleen invullen en terugzenden als u de overeenkomst wilt ontbinden / herroepen. </w:t>
      </w:r>
    </w:p>
    <w:p w14:paraId="766B4F6D" w14:textId="4F7DA6E0" w:rsidR="008B77BA" w:rsidRPr="008B77BA" w:rsidRDefault="008B77BA">
      <w:pPr>
        <w:rPr>
          <w:sz w:val="28"/>
          <w:szCs w:val="28"/>
        </w:rPr>
      </w:pPr>
      <w:r w:rsidRPr="008B77BA">
        <w:rPr>
          <w:sz w:val="28"/>
          <w:szCs w:val="28"/>
        </w:rPr>
        <w:t xml:space="preserve">Aan: </w:t>
      </w:r>
      <w:r w:rsidRPr="008B77BA">
        <w:rPr>
          <w:sz w:val="28"/>
          <w:szCs w:val="28"/>
        </w:rPr>
        <w:t>I Love Glamour</w:t>
      </w:r>
      <w:r w:rsidRPr="008B77BA">
        <w:rPr>
          <w:sz w:val="28"/>
          <w:szCs w:val="28"/>
        </w:rPr>
        <w:t xml:space="preserve">, </w:t>
      </w:r>
      <w:proofErr w:type="spellStart"/>
      <w:r w:rsidRPr="008B77BA">
        <w:rPr>
          <w:sz w:val="28"/>
          <w:szCs w:val="28"/>
        </w:rPr>
        <w:t>Purmerenderweg</w:t>
      </w:r>
      <w:proofErr w:type="spellEnd"/>
      <w:r w:rsidRPr="008B77BA">
        <w:rPr>
          <w:sz w:val="28"/>
          <w:szCs w:val="28"/>
        </w:rPr>
        <w:t xml:space="preserve"> 42, 1461 DD, Zuidoostbeemster</w:t>
      </w:r>
    </w:p>
    <w:p w14:paraId="419AEB41" w14:textId="4ADE7ED8" w:rsidR="008B77BA" w:rsidRPr="008B77BA" w:rsidRDefault="008B77BA">
      <w:r w:rsidRPr="008B77BA">
        <w:t>Ik/Wij (*) deel/delen (*) u hierbij mede dat ik/wij (*) onze overeenkomst betreffende de verkoop van de</w:t>
      </w:r>
      <w:r w:rsidRPr="008B77BA">
        <w:t xml:space="preserve"> </w:t>
      </w:r>
      <w:r w:rsidRPr="008B77BA">
        <w:t>volgende goederen/levering van de volgende dienst (*) herroep/herroepen (*)</w:t>
      </w:r>
    </w:p>
    <w:p w14:paraId="5BB9AF0F" w14:textId="4140B9FD" w:rsidR="008B77BA" w:rsidRDefault="008B77BA" w:rsidP="008B77BA">
      <w:pPr>
        <w:jc w:val="both"/>
      </w:pPr>
    </w:p>
    <w:p w14:paraId="1E198523" w14:textId="2EBBAD6A" w:rsidR="008B77BA" w:rsidRDefault="008B77BA">
      <w:r>
        <w:t xml:space="preserve">Reden retour: </w:t>
      </w:r>
    </w:p>
    <w:p w14:paraId="4F3B1AE9" w14:textId="314B110F" w:rsidR="008B77BA" w:rsidRDefault="008B77BA"/>
    <w:p w14:paraId="524A4C46" w14:textId="1AE025D5" w:rsidR="008B77BA" w:rsidRDefault="008B77BA">
      <w:r>
        <w:t xml:space="preserve">Bestelnummer(s): </w:t>
      </w:r>
    </w:p>
    <w:p w14:paraId="17DE6259" w14:textId="14EB0D92" w:rsidR="008B77BA" w:rsidRDefault="008B77BA"/>
    <w:p w14:paraId="5C8CDB1E" w14:textId="77777777" w:rsidR="008B77BA" w:rsidRDefault="008B77BA">
      <w:r>
        <w:t xml:space="preserve">Besteld op (*)/Ontvangen op (*) </w:t>
      </w:r>
    </w:p>
    <w:p w14:paraId="132B940C" w14:textId="73230A71" w:rsidR="008B77BA" w:rsidRDefault="008B77BA"/>
    <w:p w14:paraId="3DA08513" w14:textId="1690D9B1" w:rsidR="008B77BA" w:rsidRDefault="008B77BA">
      <w:r>
        <w:t>Naam/Namen consument(en)</w:t>
      </w:r>
      <w:r>
        <w:t>:</w:t>
      </w:r>
      <w:r>
        <w:t xml:space="preserve"> </w:t>
      </w:r>
    </w:p>
    <w:p w14:paraId="6606703C" w14:textId="77777777" w:rsidR="008B77BA" w:rsidRDefault="008B77BA"/>
    <w:p w14:paraId="5B50E8A2" w14:textId="77777777" w:rsidR="008B77BA" w:rsidRDefault="008B77BA">
      <w:r>
        <w:t xml:space="preserve">Adres consument(en) Handtekening van consument(en) </w:t>
      </w:r>
    </w:p>
    <w:p w14:paraId="1E8809B0" w14:textId="4DFC18D1" w:rsidR="008B77BA" w:rsidRDefault="008B77BA">
      <w:r>
        <w:t xml:space="preserve">[alleen wanneer dit formulier op papier wordt ingediend] </w:t>
      </w:r>
    </w:p>
    <w:p w14:paraId="64F63C45" w14:textId="49F97F78" w:rsidR="008B77BA" w:rsidRDefault="008B77BA"/>
    <w:p w14:paraId="039BF8A9" w14:textId="77777777" w:rsidR="008B77BA" w:rsidRDefault="008B77BA"/>
    <w:p w14:paraId="3BD24E9C" w14:textId="42BAE285" w:rsidR="008B77BA" w:rsidRDefault="008B77BA">
      <w:r>
        <w:t>Datum</w:t>
      </w:r>
      <w:r>
        <w:t>:</w:t>
      </w:r>
      <w:r>
        <w:t xml:space="preserve"> </w:t>
      </w:r>
    </w:p>
    <w:p w14:paraId="4791CCA1" w14:textId="57BA2AA1" w:rsidR="008B77BA" w:rsidRDefault="008B77BA"/>
    <w:p w14:paraId="6BCAC121" w14:textId="1C02349D" w:rsidR="00613DA7" w:rsidRDefault="008B77BA">
      <w:r>
        <w:rPr>
          <w:rFonts w:ascii="Baguet Script" w:hAnsi="Baguet Script"/>
          <w:noProof/>
        </w:rPr>
        <w:drawing>
          <wp:anchor distT="0" distB="0" distL="114300" distR="114300" simplePos="0" relativeHeight="251658240" behindDoc="1" locked="0" layoutInCell="1" allowOverlap="1" wp14:anchorId="19115AB0" wp14:editId="3552C0CA">
            <wp:simplePos x="0" y="0"/>
            <wp:positionH relativeFrom="margin">
              <wp:align>center</wp:align>
            </wp:positionH>
            <wp:positionV relativeFrom="paragraph">
              <wp:posOffset>7620</wp:posOffset>
            </wp:positionV>
            <wp:extent cx="3076575" cy="3076575"/>
            <wp:effectExtent l="0" t="0" r="9525" b="9525"/>
            <wp:wrapNone/>
            <wp:docPr id="3" name="Afbeelding 3" descr="Afbeelding met schote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 descr="Afbeelding met schotel&#10;&#10;Automatisch gegenereerde beschrijvi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(*) Doorhalen wat niet van toepassing is.</w:t>
      </w:r>
    </w:p>
    <w:sectPr w:rsidR="00613D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guet Script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7BA"/>
    <w:rsid w:val="00232CAE"/>
    <w:rsid w:val="0079616F"/>
    <w:rsid w:val="008B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5EB4F"/>
  <w15:chartTrackingRefBased/>
  <w15:docId w15:val="{83C7C68E-3F15-4C31-B90D-B50FB7C12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8B77B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B77BA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99</Words>
  <Characters>545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Demi</dc:creator>
  <cp:keywords/>
  <dc:description/>
  <cp:lastModifiedBy>Demi</cp:lastModifiedBy>
  <cp:revision>1</cp:revision>
  <dcterms:created xsi:type="dcterms:W3CDTF">2023-01-18T13:40:00Z</dcterms:created>
  <dcterms:modified xsi:type="dcterms:W3CDTF">2023-01-18T13:46:00Z</dcterms:modified>
</cp:coreProperties>
</file>